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pStyle w:val="8"/>
      </w:pPr>
    </w:p>
    <w:p>
      <w:pPr>
        <w:adjustRightInd w:val="0"/>
        <w:snapToGrid w:val="0"/>
        <w:spacing w:line="5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“揭榜挂帅”公开选拔生产经营负责人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5"/>
        <w:tblpPr w:leftFromText="180" w:rightFromText="180" w:vertAnchor="text" w:horzAnchor="page" w:tblpXSpec="center" w:tblpY="310"/>
        <w:tblOverlap w:val="never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040"/>
        <w:gridCol w:w="60"/>
        <w:gridCol w:w="1233"/>
        <w:gridCol w:w="850"/>
        <w:gridCol w:w="1134"/>
        <w:gridCol w:w="1418"/>
        <w:gridCol w:w="1559"/>
        <w:gridCol w:w="1877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3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毕业时间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    格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  <w:t>现工作单位及岗位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  <w:t>拟报名工作单位及岗位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4308" w:hRule="exac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452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</w:t>
            </w:r>
          </w:p>
        </w:tc>
        <w:tc>
          <w:tcPr>
            <w:tcW w:w="8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438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和社会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352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8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本人承诺，上述事项依据事实填报，如有虚假，自行承担相应责任。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签字                                年   月   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napToGrid w:val="0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686FD59-89D8-4067-92F7-A87C1BAB2F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6100EE-A359-4410-A84C-22D5F4CA2D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YTBjZTE4NWM3ZjQ5Y2ZmOGQwZjA4MDM3YzAwNmUifQ=="/>
  </w:docVars>
  <w:rsids>
    <w:rsidRoot w:val="00000000"/>
    <w:rsid w:val="00314900"/>
    <w:rsid w:val="052838F5"/>
    <w:rsid w:val="087C30FA"/>
    <w:rsid w:val="089807A2"/>
    <w:rsid w:val="08BB10D8"/>
    <w:rsid w:val="0FFF56D6"/>
    <w:rsid w:val="153A3533"/>
    <w:rsid w:val="1A6B70F8"/>
    <w:rsid w:val="1BC95042"/>
    <w:rsid w:val="1E8E6157"/>
    <w:rsid w:val="1F264229"/>
    <w:rsid w:val="1F5D1ABB"/>
    <w:rsid w:val="20407429"/>
    <w:rsid w:val="20F60D43"/>
    <w:rsid w:val="26F86AFB"/>
    <w:rsid w:val="27824797"/>
    <w:rsid w:val="30EA5FA1"/>
    <w:rsid w:val="383E4F83"/>
    <w:rsid w:val="3BE85482"/>
    <w:rsid w:val="427470C6"/>
    <w:rsid w:val="472F4403"/>
    <w:rsid w:val="4FAE29C7"/>
    <w:rsid w:val="4FF54D50"/>
    <w:rsid w:val="60906AEC"/>
    <w:rsid w:val="61696D57"/>
    <w:rsid w:val="62FF7219"/>
    <w:rsid w:val="66402E7F"/>
    <w:rsid w:val="67FA390C"/>
    <w:rsid w:val="6A8B2D2D"/>
    <w:rsid w:val="6AB64EC6"/>
    <w:rsid w:val="6C81770F"/>
    <w:rsid w:val="6DE165E8"/>
    <w:rsid w:val="726C7228"/>
    <w:rsid w:val="7A721EC3"/>
    <w:rsid w:val="7C9E728F"/>
    <w:rsid w:val="7D2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2022-12-06T15:05:00Z</dcterms:created>
  <dc:creator>Administrator</dc:creator>
  <cp:lastModifiedBy>大冯冯</cp:lastModifiedBy>
  <cp:lastPrinted>2023-12-08T07:46:00Z</cp:lastPrinted>
  <dcterms:modified xsi:type="dcterms:W3CDTF">2023-12-11T01:21:24Z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1B75CA745A894C4685AAA45D30EEA19B_13</vt:lpwstr>
  </property>
</Properties>
</file>